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E8BE" w14:textId="77777777" w:rsidR="00A95E5D" w:rsidRPr="00E31F83" w:rsidRDefault="00A95E5D" w:rsidP="00A95E5D">
      <w:pPr>
        <w:tabs>
          <w:tab w:val="left" w:pos="6840"/>
        </w:tabs>
        <w:spacing w:after="0" w:line="300" w:lineRule="exact"/>
        <w:jc w:val="center"/>
        <w:rPr>
          <w:rFonts w:ascii="Arial Narrow" w:hAnsi="Arial Narrow" w:cs="Times New Roman"/>
          <w:b/>
          <w:caps/>
          <w:spacing w:val="40"/>
        </w:rPr>
      </w:pPr>
      <w:r w:rsidRPr="00E31F83">
        <w:rPr>
          <w:rFonts w:ascii="Arial Narrow" w:hAnsi="Arial Narrow" w:cs="Times New Roman"/>
          <w:b/>
          <w:caps/>
          <w:spacing w:val="40"/>
        </w:rPr>
        <w:t>Plná moc</w:t>
      </w:r>
    </w:p>
    <w:p w14:paraId="102787AF" w14:textId="798E1041" w:rsidR="0048355B" w:rsidRPr="00E31F83" w:rsidRDefault="00A95E5D" w:rsidP="00A95E5D">
      <w:pPr>
        <w:tabs>
          <w:tab w:val="left" w:pos="6840"/>
        </w:tabs>
        <w:spacing w:after="0" w:line="300" w:lineRule="exact"/>
        <w:jc w:val="center"/>
        <w:rPr>
          <w:rFonts w:ascii="Arial Narrow" w:hAnsi="Arial Narrow" w:cs="Times New Roman"/>
          <w:b/>
          <w:spacing w:val="40"/>
        </w:rPr>
      </w:pPr>
      <w:r w:rsidRPr="00E31F83">
        <w:rPr>
          <w:rFonts w:ascii="Arial Narrow" w:hAnsi="Arial Narrow" w:cs="Times New Roman"/>
          <w:b/>
          <w:spacing w:val="40"/>
        </w:rPr>
        <w:t>na zastupovanie v</w:t>
      </w:r>
      <w:r w:rsidR="00E31F83" w:rsidRPr="00E31F83">
        <w:rPr>
          <w:rFonts w:ascii="Arial Narrow" w:hAnsi="Arial Narrow" w:cs="Times New Roman"/>
          <w:b/>
          <w:spacing w:val="40"/>
        </w:rPr>
        <w:t xml:space="preserve"> </w:t>
      </w:r>
      <w:r w:rsidRPr="00E31F83">
        <w:rPr>
          <w:rFonts w:ascii="Arial Narrow" w:hAnsi="Arial Narrow" w:cs="Times New Roman"/>
          <w:b/>
          <w:spacing w:val="40"/>
        </w:rPr>
        <w:t>konaní</w:t>
      </w:r>
      <w:r w:rsidR="00E31F83" w:rsidRPr="00E31F83">
        <w:rPr>
          <w:rFonts w:ascii="Arial Narrow" w:hAnsi="Arial Narrow" w:cs="Times New Roman"/>
          <w:b/>
          <w:spacing w:val="40"/>
        </w:rPr>
        <w:t xml:space="preserve"> o dedičstve</w:t>
      </w:r>
    </w:p>
    <w:p w14:paraId="578D0310" w14:textId="77777777" w:rsidR="00A95E5D" w:rsidRPr="00E31F83" w:rsidRDefault="00A95E5D" w:rsidP="002E0E1D">
      <w:pPr>
        <w:tabs>
          <w:tab w:val="left" w:pos="6840"/>
        </w:tabs>
        <w:spacing w:after="0" w:line="240" w:lineRule="auto"/>
        <w:jc w:val="center"/>
        <w:rPr>
          <w:rFonts w:ascii="Arial Narrow" w:hAnsi="Arial Narrow" w:cs="Times New Roman"/>
          <w:b/>
          <w:i/>
          <w:spacing w:val="40"/>
        </w:rPr>
      </w:pPr>
    </w:p>
    <w:p w14:paraId="612504C6" w14:textId="77777777" w:rsidR="001F1BA3" w:rsidRDefault="001F1BA3" w:rsidP="0066491C">
      <w:pPr>
        <w:tabs>
          <w:tab w:val="left" w:pos="6840"/>
        </w:tabs>
        <w:spacing w:after="0" w:line="300" w:lineRule="exact"/>
        <w:jc w:val="both"/>
        <w:rPr>
          <w:rFonts w:ascii="Arial Narrow" w:hAnsi="Arial Narrow" w:cs="Times New Roman"/>
          <w:b/>
        </w:rPr>
      </w:pPr>
    </w:p>
    <w:p w14:paraId="57BB6962" w14:textId="7C54ED6A" w:rsidR="0048355B" w:rsidRPr="00E31F83" w:rsidRDefault="0048355B" w:rsidP="0066491C">
      <w:pPr>
        <w:tabs>
          <w:tab w:val="left" w:pos="6840"/>
        </w:tabs>
        <w:spacing w:after="0" w:line="300" w:lineRule="exact"/>
        <w:jc w:val="both"/>
        <w:rPr>
          <w:rFonts w:ascii="Arial Narrow" w:hAnsi="Arial Narrow" w:cs="Times New Roman"/>
          <w:b/>
        </w:rPr>
      </w:pPr>
      <w:r w:rsidRPr="00E31F83">
        <w:rPr>
          <w:rFonts w:ascii="Arial Narrow" w:hAnsi="Arial Narrow" w:cs="Times New Roman"/>
          <w:b/>
        </w:rPr>
        <w:t>SPLNOMOCNITEĽ:</w:t>
      </w:r>
    </w:p>
    <w:p w14:paraId="4BC6B602" w14:textId="77777777" w:rsidR="0048355B" w:rsidRPr="00E31F83" w:rsidRDefault="0048355B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Meno, priezvisko, titul, rod. priezvisko: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214149AA" w14:textId="77777777" w:rsidR="0048355B" w:rsidRPr="00E31F83" w:rsidRDefault="00BB7699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Dátum narodenia</w:t>
      </w:r>
      <w:r w:rsidR="0048355B" w:rsidRPr="00E31F83">
        <w:rPr>
          <w:rFonts w:ascii="Arial Narrow" w:hAnsi="Arial Narrow" w:cs="Times New Roman"/>
        </w:rPr>
        <w:t>:</w:t>
      </w:r>
      <w:r w:rsidR="0048355B"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60B3B78D" w14:textId="77777777" w:rsidR="0048355B" w:rsidRPr="00E31F83" w:rsidRDefault="0048355B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Rodné číslo: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69959049" w14:textId="4206A573" w:rsidR="0048355B" w:rsidRPr="00E31F83" w:rsidRDefault="0048355B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Trval</w:t>
      </w:r>
      <w:r w:rsidR="00AF69DE">
        <w:rPr>
          <w:rFonts w:ascii="Arial Narrow" w:hAnsi="Arial Narrow" w:cs="Times New Roman"/>
        </w:rPr>
        <w:t>ý</w:t>
      </w:r>
      <w:r w:rsidRPr="00E31F83">
        <w:rPr>
          <w:rFonts w:ascii="Arial Narrow" w:hAnsi="Arial Narrow" w:cs="Times New Roman"/>
        </w:rPr>
        <w:t xml:space="preserve"> </w:t>
      </w:r>
      <w:r w:rsidR="00AF69DE">
        <w:rPr>
          <w:rFonts w:ascii="Arial Narrow" w:hAnsi="Arial Narrow" w:cs="Times New Roman"/>
        </w:rPr>
        <w:t>po</w:t>
      </w:r>
      <w:r w:rsidRPr="00E31F83">
        <w:rPr>
          <w:rFonts w:ascii="Arial Narrow" w:hAnsi="Arial Narrow" w:cs="Times New Roman"/>
        </w:rPr>
        <w:t>byt: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29CD2839" w14:textId="77777777" w:rsidR="006F4C29" w:rsidRPr="00E31F83" w:rsidRDefault="006F4C29" w:rsidP="0066491C">
      <w:pPr>
        <w:tabs>
          <w:tab w:val="left" w:pos="6840"/>
        </w:tabs>
        <w:spacing w:after="0" w:line="300" w:lineRule="exact"/>
        <w:jc w:val="both"/>
        <w:rPr>
          <w:rFonts w:ascii="Arial Narrow" w:hAnsi="Arial Narrow" w:cs="Times New Roman"/>
          <w:b/>
        </w:rPr>
      </w:pPr>
    </w:p>
    <w:p w14:paraId="3E8CD52B" w14:textId="77777777" w:rsidR="0048355B" w:rsidRPr="00E31F83" w:rsidRDefault="00BF3455" w:rsidP="0066491C">
      <w:pPr>
        <w:tabs>
          <w:tab w:val="left" w:pos="6840"/>
        </w:tabs>
        <w:spacing w:after="0" w:line="300" w:lineRule="exact"/>
        <w:jc w:val="both"/>
        <w:rPr>
          <w:rFonts w:ascii="Arial Narrow" w:hAnsi="Arial Narrow" w:cs="Times New Roman"/>
          <w:b/>
        </w:rPr>
      </w:pPr>
      <w:r w:rsidRPr="00E31F83">
        <w:rPr>
          <w:rFonts w:ascii="Arial Narrow" w:hAnsi="Arial Narrow" w:cs="Times New Roman"/>
          <w:b/>
        </w:rPr>
        <w:t>SPLNOMOCNENEC</w:t>
      </w:r>
      <w:r w:rsidR="0048355B" w:rsidRPr="00E31F83">
        <w:rPr>
          <w:rFonts w:ascii="Arial Narrow" w:hAnsi="Arial Narrow" w:cs="Times New Roman"/>
          <w:b/>
        </w:rPr>
        <w:t>:</w:t>
      </w:r>
    </w:p>
    <w:p w14:paraId="3BDAB0E2" w14:textId="77777777" w:rsidR="00A95E5D" w:rsidRPr="00E31F83" w:rsidRDefault="00A95E5D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Meno, priezvisko, titul, rod. priezvisko: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4FC094E8" w14:textId="77777777" w:rsidR="00A95E5D" w:rsidRPr="00E31F83" w:rsidRDefault="00BB7699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Dátum narodenia</w:t>
      </w:r>
      <w:r w:rsidR="00A95E5D" w:rsidRPr="00E31F83">
        <w:rPr>
          <w:rFonts w:ascii="Arial Narrow" w:hAnsi="Arial Narrow" w:cs="Times New Roman"/>
        </w:rPr>
        <w:t>:</w:t>
      </w:r>
      <w:r w:rsidR="00A95E5D"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2A1D7B13" w14:textId="77777777" w:rsidR="00A95E5D" w:rsidRPr="00E31F83" w:rsidRDefault="00A95E5D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Rodné číslo: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480745DE" w14:textId="46D2DD87" w:rsidR="00A95E5D" w:rsidRPr="00E31F83" w:rsidRDefault="00A95E5D" w:rsidP="00A95E5D">
      <w:pPr>
        <w:tabs>
          <w:tab w:val="left" w:pos="4111"/>
        </w:tabs>
        <w:spacing w:after="0" w:line="300" w:lineRule="exact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Trval</w:t>
      </w:r>
      <w:r w:rsidR="00AF69DE">
        <w:rPr>
          <w:rFonts w:ascii="Arial Narrow" w:hAnsi="Arial Narrow" w:cs="Times New Roman"/>
        </w:rPr>
        <w:t>ý</w:t>
      </w:r>
      <w:r w:rsidRPr="00E31F83">
        <w:rPr>
          <w:rFonts w:ascii="Arial Narrow" w:hAnsi="Arial Narrow" w:cs="Times New Roman"/>
        </w:rPr>
        <w:t xml:space="preserve"> </w:t>
      </w:r>
      <w:r w:rsidR="00AF69DE">
        <w:rPr>
          <w:rFonts w:ascii="Arial Narrow" w:hAnsi="Arial Narrow" w:cs="Times New Roman"/>
        </w:rPr>
        <w:t>po</w:t>
      </w:r>
      <w:r w:rsidRPr="00E31F83">
        <w:rPr>
          <w:rFonts w:ascii="Arial Narrow" w:hAnsi="Arial Narrow" w:cs="Times New Roman"/>
        </w:rPr>
        <w:t>byt:</w:t>
      </w:r>
      <w:r w:rsidRPr="00E31F83">
        <w:rPr>
          <w:rFonts w:ascii="Arial Narrow" w:hAnsi="Arial Narrow" w:cs="Times New Roman"/>
        </w:rPr>
        <w:tab/>
      </w:r>
      <w:r w:rsidR="00247C4E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5A1037CE" w14:textId="77777777" w:rsidR="00330DD1" w:rsidRPr="00E31F83" w:rsidRDefault="00330DD1" w:rsidP="0048355B">
      <w:p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</w:p>
    <w:p w14:paraId="3B39B1BA" w14:textId="50E4EF20" w:rsidR="0048355B" w:rsidRPr="00C10FD5" w:rsidRDefault="00C5748A" w:rsidP="00330DD1">
      <w:pPr>
        <w:tabs>
          <w:tab w:val="left" w:pos="0"/>
          <w:tab w:val="left" w:pos="6840"/>
        </w:tabs>
        <w:spacing w:after="0"/>
        <w:jc w:val="both"/>
        <w:rPr>
          <w:rFonts w:ascii="Arial Narrow" w:hAnsi="Arial Narrow" w:cs="Times New Roman"/>
          <w:bCs/>
        </w:rPr>
      </w:pPr>
      <w:r w:rsidRPr="00E31F83">
        <w:rPr>
          <w:rFonts w:ascii="Arial Narrow" w:hAnsi="Arial Narrow" w:cs="Times New Roman"/>
        </w:rPr>
        <w:t>Dolupodpísaný</w:t>
      </w:r>
      <w:r w:rsidR="0013263B" w:rsidRPr="00E31F83">
        <w:rPr>
          <w:rFonts w:ascii="Arial Narrow" w:hAnsi="Arial Narrow" w:cs="Times New Roman"/>
        </w:rPr>
        <w:t xml:space="preserve"> splnomocniteľ </w:t>
      </w:r>
      <w:r w:rsidR="00BF3455" w:rsidRPr="00E31F83">
        <w:rPr>
          <w:rFonts w:ascii="Arial Narrow" w:hAnsi="Arial Narrow" w:cs="Times New Roman"/>
        </w:rPr>
        <w:t>(údaje gen. vyššie)</w:t>
      </w:r>
      <w:r w:rsidR="00C10FD5">
        <w:rPr>
          <w:rFonts w:ascii="Arial Narrow" w:hAnsi="Arial Narrow" w:cs="Times New Roman"/>
        </w:rPr>
        <w:t>,</w:t>
      </w:r>
      <w:r w:rsidR="00BF3455" w:rsidRPr="00E31F83">
        <w:rPr>
          <w:rFonts w:ascii="Arial Narrow" w:hAnsi="Arial Narrow" w:cs="Times New Roman"/>
        </w:rPr>
        <w:t xml:space="preserve"> týmto splnomocňujem splnomocnenca (údaje gen. vyššie)</w:t>
      </w:r>
      <w:r w:rsidR="0066491C" w:rsidRPr="00E31F83">
        <w:rPr>
          <w:rFonts w:ascii="Arial Narrow" w:hAnsi="Arial Narrow" w:cs="Times New Roman"/>
        </w:rPr>
        <w:t xml:space="preserve"> </w:t>
      </w:r>
      <w:r w:rsidR="00A95E5D" w:rsidRPr="00E31F83">
        <w:rPr>
          <w:rFonts w:ascii="Arial Narrow" w:hAnsi="Arial Narrow" w:cs="Times New Roman"/>
        </w:rPr>
        <w:t>na zastupovanie</w:t>
      </w:r>
      <w:r w:rsidR="00BF3455" w:rsidRPr="00E31F83">
        <w:rPr>
          <w:rFonts w:ascii="Arial Narrow" w:hAnsi="Arial Narrow" w:cs="Times New Roman"/>
        </w:rPr>
        <w:t xml:space="preserve"> mojej osoby</w:t>
      </w:r>
      <w:r w:rsidR="0035183D" w:rsidRPr="00E31F83">
        <w:rPr>
          <w:rFonts w:ascii="Arial Narrow" w:hAnsi="Arial Narrow" w:cs="Times New Roman"/>
        </w:rPr>
        <w:t xml:space="preserve"> v celom konaní</w:t>
      </w:r>
      <w:r w:rsidR="00330DD1" w:rsidRPr="00E31F83">
        <w:rPr>
          <w:rFonts w:ascii="Arial Narrow" w:hAnsi="Arial Narrow" w:cs="Times New Roman"/>
        </w:rPr>
        <w:t xml:space="preserve"> </w:t>
      </w:r>
      <w:r w:rsidR="00E31F83" w:rsidRPr="00E31F83">
        <w:rPr>
          <w:rFonts w:ascii="Arial Narrow" w:hAnsi="Arial Narrow" w:cs="Times New Roman"/>
        </w:rPr>
        <w:t xml:space="preserve">o dedičstve </w:t>
      </w:r>
      <w:r w:rsidR="00330DD1" w:rsidRPr="00E31F83">
        <w:rPr>
          <w:rFonts w:ascii="Arial Narrow" w:hAnsi="Arial Narrow" w:cs="Times New Roman"/>
        </w:rPr>
        <w:t>-</w:t>
      </w:r>
      <w:r w:rsidR="00BF3455" w:rsidRPr="00E31F83">
        <w:rPr>
          <w:rFonts w:ascii="Arial Narrow" w:hAnsi="Arial Narrow" w:cs="Times New Roman"/>
        </w:rPr>
        <w:t xml:space="preserve"> </w:t>
      </w:r>
      <w:r w:rsidR="0035183D" w:rsidRPr="00E31F83">
        <w:rPr>
          <w:rFonts w:ascii="Arial Narrow" w:hAnsi="Arial Narrow" w:cs="Times New Roman"/>
        </w:rPr>
        <w:t>pri všetkých hmotnoprávnych a procesnoprávnych úkonoch súvisiacich s </w:t>
      </w:r>
      <w:r w:rsidR="00C10FD5">
        <w:rPr>
          <w:rFonts w:ascii="Arial Narrow" w:hAnsi="Arial Narrow" w:cs="Times New Roman"/>
        </w:rPr>
        <w:t>konaním</w:t>
      </w:r>
      <w:r w:rsidR="0035183D" w:rsidRPr="00E31F83">
        <w:rPr>
          <w:rFonts w:ascii="Arial Narrow" w:hAnsi="Arial Narrow" w:cs="Times New Roman"/>
        </w:rPr>
        <w:t xml:space="preserve"> </w:t>
      </w:r>
      <w:r w:rsidR="00C10FD5">
        <w:rPr>
          <w:rFonts w:ascii="Arial Narrow" w:hAnsi="Arial Narrow" w:cs="Times New Roman"/>
        </w:rPr>
        <w:t xml:space="preserve">o </w:t>
      </w:r>
      <w:r w:rsidR="0035183D" w:rsidRPr="00E31F83">
        <w:rPr>
          <w:rFonts w:ascii="Arial Narrow" w:hAnsi="Arial Narrow" w:cs="Times New Roman"/>
        </w:rPr>
        <w:t>dedičstv</w:t>
      </w:r>
      <w:r w:rsidR="00C10FD5">
        <w:rPr>
          <w:rFonts w:ascii="Arial Narrow" w:hAnsi="Arial Narrow" w:cs="Times New Roman"/>
        </w:rPr>
        <w:t>e</w:t>
      </w:r>
      <w:r w:rsidR="0035183D" w:rsidRPr="00E31F83">
        <w:rPr>
          <w:rFonts w:ascii="Arial Narrow" w:hAnsi="Arial Narrow" w:cs="Times New Roman"/>
        </w:rPr>
        <w:t xml:space="preserve"> </w:t>
      </w:r>
      <w:r w:rsidR="0048355B" w:rsidRPr="00E31F83">
        <w:rPr>
          <w:rFonts w:ascii="Arial Narrow" w:hAnsi="Arial Narrow" w:cs="Times New Roman"/>
        </w:rPr>
        <w:t>po</w:t>
      </w:r>
      <w:r w:rsidR="0048355B" w:rsidRPr="00E31F83">
        <w:rPr>
          <w:rFonts w:ascii="Arial Narrow" w:hAnsi="Arial Narrow" w:cs="Times New Roman"/>
          <w:b/>
        </w:rPr>
        <w:t xml:space="preserve"> poručiteľovi</w:t>
      </w:r>
      <w:r w:rsidR="00A95E5D" w:rsidRPr="00C10FD5">
        <w:rPr>
          <w:rFonts w:ascii="Arial Narrow" w:hAnsi="Arial Narrow" w:cs="Times New Roman"/>
          <w:bCs/>
        </w:rPr>
        <w:t>(</w:t>
      </w:r>
      <w:proofErr w:type="spellStart"/>
      <w:r w:rsidR="00A95E5D" w:rsidRPr="00C10FD5">
        <w:rPr>
          <w:rFonts w:ascii="Arial Narrow" w:hAnsi="Arial Narrow" w:cs="Times New Roman"/>
          <w:bCs/>
        </w:rPr>
        <w:t>ke</w:t>
      </w:r>
      <w:proofErr w:type="spellEnd"/>
      <w:r w:rsidR="00A95E5D" w:rsidRPr="00C10FD5">
        <w:rPr>
          <w:rFonts w:ascii="Arial Narrow" w:hAnsi="Arial Narrow" w:cs="Times New Roman"/>
          <w:bCs/>
        </w:rPr>
        <w:t>)</w:t>
      </w:r>
      <w:r w:rsidR="0048355B" w:rsidRPr="00C10FD5">
        <w:rPr>
          <w:rFonts w:ascii="Arial Narrow" w:hAnsi="Arial Narrow" w:cs="Times New Roman"/>
          <w:bCs/>
        </w:rPr>
        <w:t>:</w:t>
      </w:r>
    </w:p>
    <w:p w14:paraId="2F6408E2" w14:textId="77777777" w:rsidR="00330DD1" w:rsidRPr="00E31F83" w:rsidRDefault="00330DD1" w:rsidP="00330DD1">
      <w:pPr>
        <w:tabs>
          <w:tab w:val="left" w:pos="0"/>
          <w:tab w:val="left" w:pos="6840"/>
        </w:tabs>
        <w:spacing w:after="0"/>
        <w:jc w:val="both"/>
        <w:rPr>
          <w:rFonts w:ascii="Arial Narrow" w:hAnsi="Arial Narrow" w:cs="Times New Roman"/>
        </w:rPr>
      </w:pPr>
    </w:p>
    <w:p w14:paraId="2BB5978D" w14:textId="77777777" w:rsidR="0048355B" w:rsidRPr="00E31F83" w:rsidRDefault="00A95E5D" w:rsidP="00E31F83">
      <w:pPr>
        <w:tabs>
          <w:tab w:val="left" w:pos="4111"/>
        </w:tabs>
        <w:spacing w:after="0" w:line="276" w:lineRule="auto"/>
        <w:jc w:val="both"/>
        <w:rPr>
          <w:rFonts w:ascii="Arial Narrow" w:hAnsi="Arial Narrow" w:cs="Times New Roman"/>
          <w:b/>
        </w:rPr>
      </w:pPr>
      <w:r w:rsidRPr="00E31F83">
        <w:rPr>
          <w:rFonts w:ascii="Arial Narrow" w:hAnsi="Arial Narrow" w:cs="Times New Roman"/>
        </w:rPr>
        <w:t xml:space="preserve">Meno, </w:t>
      </w:r>
      <w:r w:rsidR="0048355B" w:rsidRPr="00E31F83">
        <w:rPr>
          <w:rFonts w:ascii="Arial Narrow" w:hAnsi="Arial Narrow" w:cs="Times New Roman"/>
        </w:rPr>
        <w:t>priezvisko</w:t>
      </w:r>
      <w:r w:rsidRPr="00E31F83">
        <w:rPr>
          <w:rFonts w:ascii="Arial Narrow" w:hAnsi="Arial Narrow" w:cs="Times New Roman"/>
        </w:rPr>
        <w:t>, titul, rodné priezvisko</w:t>
      </w:r>
      <w:r w:rsidR="0048355B" w:rsidRPr="00E31F83">
        <w:rPr>
          <w:rFonts w:ascii="Arial Narrow" w:hAnsi="Arial Narrow" w:cs="Times New Roman"/>
        </w:rPr>
        <w:t>:</w:t>
      </w:r>
      <w:r w:rsidRPr="00E31F83">
        <w:rPr>
          <w:rFonts w:ascii="Arial Narrow" w:hAnsi="Arial Narrow" w:cs="Times New Roman"/>
        </w:rPr>
        <w:tab/>
      </w:r>
      <w:r w:rsidR="00D75EC7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7083C0B4" w14:textId="77777777" w:rsidR="0048355B" w:rsidRPr="00E31F83" w:rsidRDefault="0013263B" w:rsidP="00E31F83">
      <w:pPr>
        <w:tabs>
          <w:tab w:val="left" w:pos="4111"/>
        </w:tabs>
        <w:spacing w:after="0" w:line="276" w:lineRule="auto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Zomrelý(á)</w:t>
      </w:r>
      <w:r w:rsidR="00A95E5D" w:rsidRPr="00E31F83">
        <w:rPr>
          <w:rFonts w:ascii="Arial Narrow" w:hAnsi="Arial Narrow" w:cs="Times New Roman"/>
        </w:rPr>
        <w:t>:</w:t>
      </w:r>
      <w:r w:rsidR="00A95E5D" w:rsidRPr="00E31F83">
        <w:rPr>
          <w:rFonts w:ascii="Arial Narrow" w:hAnsi="Arial Narrow" w:cs="Times New Roman"/>
        </w:rPr>
        <w:tab/>
      </w:r>
      <w:r w:rsidR="00D75EC7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43ED8CAC" w14:textId="1A092075" w:rsidR="00C77B25" w:rsidRPr="00E31F83" w:rsidRDefault="00AF69DE" w:rsidP="00E31F83">
      <w:pPr>
        <w:tabs>
          <w:tab w:val="left" w:pos="4111"/>
        </w:tabs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48355B" w:rsidRPr="00E31F83">
        <w:rPr>
          <w:rFonts w:ascii="Arial Narrow" w:hAnsi="Arial Narrow" w:cs="Times New Roman"/>
        </w:rPr>
        <w:t>osled</w:t>
      </w:r>
      <w:r>
        <w:rPr>
          <w:rFonts w:ascii="Arial Narrow" w:hAnsi="Arial Narrow" w:cs="Times New Roman"/>
        </w:rPr>
        <w:t>ný trvalý</w:t>
      </w:r>
      <w:r w:rsidR="0048355B" w:rsidRPr="00E31F8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</w:t>
      </w:r>
      <w:r w:rsidR="0048355B" w:rsidRPr="00E31F83">
        <w:rPr>
          <w:rFonts w:ascii="Arial Narrow" w:hAnsi="Arial Narrow" w:cs="Times New Roman"/>
        </w:rPr>
        <w:t>byt</w:t>
      </w:r>
      <w:r w:rsidR="00A95E5D" w:rsidRPr="00E31F83">
        <w:rPr>
          <w:rFonts w:ascii="Arial Narrow" w:hAnsi="Arial Narrow" w:cs="Times New Roman"/>
        </w:rPr>
        <w:t>:</w:t>
      </w:r>
      <w:r w:rsidR="00A95E5D" w:rsidRPr="00E31F83">
        <w:rPr>
          <w:rFonts w:ascii="Arial Narrow" w:hAnsi="Arial Narrow" w:cs="Times New Roman"/>
        </w:rPr>
        <w:tab/>
      </w:r>
      <w:r w:rsidR="00D75EC7" w:rsidRPr="00E31F83">
        <w:rPr>
          <w:rFonts w:ascii="Arial Narrow" w:hAnsi="Arial Narrow" w:cs="Times New Roman"/>
        </w:rPr>
        <w:t>...............................................................................................</w:t>
      </w:r>
    </w:p>
    <w:p w14:paraId="64A86BD5" w14:textId="77777777" w:rsidR="00E31F83" w:rsidRDefault="00E31F83" w:rsidP="0048355B">
      <w:p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</w:p>
    <w:p w14:paraId="0B3A8000" w14:textId="6034CCFA" w:rsidR="00BF3455" w:rsidRPr="00E31F83" w:rsidRDefault="0048355B" w:rsidP="0048355B">
      <w:p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a to najmä (ale nielen)</w:t>
      </w:r>
      <w:r w:rsidR="0035183D" w:rsidRPr="00E31F83">
        <w:rPr>
          <w:rFonts w:ascii="Arial Narrow" w:hAnsi="Arial Narrow" w:cs="Times New Roman"/>
        </w:rPr>
        <w:t>, aby</w:t>
      </w:r>
      <w:r w:rsidR="00BF3455" w:rsidRPr="00E31F83">
        <w:rPr>
          <w:rFonts w:ascii="Arial Narrow" w:hAnsi="Arial Narrow" w:cs="Times New Roman"/>
        </w:rPr>
        <w:t>:</w:t>
      </w:r>
    </w:p>
    <w:p w14:paraId="5E4D277C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dedičstvo po poručiteľovi(</w:t>
      </w:r>
      <w:proofErr w:type="spellStart"/>
      <w:r w:rsidRPr="00E31F83">
        <w:rPr>
          <w:rFonts w:ascii="Arial Narrow" w:hAnsi="Arial Narrow" w:cs="Times New Roman"/>
        </w:rPr>
        <w:t>ke</w:t>
      </w:r>
      <w:proofErr w:type="spellEnd"/>
      <w:r w:rsidRPr="00E31F83">
        <w:rPr>
          <w:rFonts w:ascii="Arial Narrow" w:hAnsi="Arial Narrow" w:cs="Times New Roman"/>
        </w:rPr>
        <w:t>) odmietol alebo neodmietol;</w:t>
      </w:r>
    </w:p>
    <w:p w14:paraId="50F0B5AF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sa zúčastňoval všetkých úkonov, predbežného vyšetrenia a pojednávaní;</w:t>
      </w:r>
    </w:p>
    <w:p w14:paraId="3D76DB28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sa vyjadroval k okruhu dedičov po poručiteľovi(</w:t>
      </w:r>
      <w:proofErr w:type="spellStart"/>
      <w:r w:rsidRPr="00E31F83">
        <w:rPr>
          <w:rFonts w:ascii="Arial Narrow" w:hAnsi="Arial Narrow" w:cs="Times New Roman"/>
        </w:rPr>
        <w:t>ke</w:t>
      </w:r>
      <w:proofErr w:type="spellEnd"/>
      <w:r w:rsidRPr="00E31F83">
        <w:rPr>
          <w:rFonts w:ascii="Arial Narrow" w:hAnsi="Arial Narrow" w:cs="Times New Roman"/>
        </w:rPr>
        <w:t>), k majetku patriaceho do bezpodielového spoluvlastníctva manželov</w:t>
      </w:r>
      <w:r w:rsidRPr="00E31F83">
        <w:rPr>
          <w:rFonts w:ascii="Arial Narrow" w:hAnsi="Arial Narrow" w:cs="Times New Roman"/>
        </w:rPr>
        <w:br/>
        <w:t>a k súpisu majetku a dlhov poručiteľa(</w:t>
      </w:r>
      <w:proofErr w:type="spellStart"/>
      <w:r w:rsidRPr="00E31F83">
        <w:rPr>
          <w:rFonts w:ascii="Arial Narrow" w:hAnsi="Arial Narrow" w:cs="Times New Roman"/>
        </w:rPr>
        <w:t>ky</w:t>
      </w:r>
      <w:proofErr w:type="spellEnd"/>
      <w:r w:rsidRPr="00E31F83">
        <w:rPr>
          <w:rFonts w:ascii="Arial Narrow" w:hAnsi="Arial Narrow" w:cs="Times New Roman"/>
        </w:rPr>
        <w:t>);</w:t>
      </w:r>
    </w:p>
    <w:p w14:paraId="13C26C8B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uzavrel dohodu o vyporiadaní bezpodielového spoluvlastníctva manželov, dohodu o prenechaní predĺženého dedičstva</w:t>
      </w:r>
      <w:r w:rsidRPr="00E31F83">
        <w:rPr>
          <w:rFonts w:ascii="Arial Narrow" w:hAnsi="Arial Narrow" w:cs="Times New Roman"/>
        </w:rPr>
        <w:br/>
        <w:t>na úhradu dlhov;</w:t>
      </w:r>
    </w:p>
    <w:p w14:paraId="24CAD043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navrhol súdu, aby vydal uznesenie, v ktorom vyzve veriteľov, aby mu oznámili svoje pohľadávky v lehote,</w:t>
      </w:r>
      <w:r w:rsidRPr="00E31F83">
        <w:rPr>
          <w:rFonts w:ascii="Arial Narrow" w:hAnsi="Arial Narrow" w:cs="Times New Roman"/>
        </w:rPr>
        <w:br/>
        <w:t>ktorú v uznesení určí;</w:t>
      </w:r>
    </w:p>
    <w:p w14:paraId="13A463EC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navrhol likvidáciu dedičstva;</w:t>
      </w:r>
    </w:p>
    <w:p w14:paraId="249A1673" w14:textId="2EB5C132" w:rsidR="00A302A0" w:rsidRPr="00B33BA7" w:rsidRDefault="00BF3455" w:rsidP="00B33BA7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uzavrel v mojom mene dohodu o </w:t>
      </w:r>
      <w:proofErr w:type="spellStart"/>
      <w:r w:rsidRPr="00E31F83">
        <w:rPr>
          <w:rFonts w:ascii="Arial Narrow" w:hAnsi="Arial Narrow" w:cs="Times New Roman"/>
        </w:rPr>
        <w:t>vyporiadaní</w:t>
      </w:r>
      <w:proofErr w:type="spellEnd"/>
      <w:r w:rsidRPr="00E31F83">
        <w:rPr>
          <w:rFonts w:ascii="Arial Narrow" w:hAnsi="Arial Narrow" w:cs="Times New Roman"/>
        </w:rPr>
        <w:t xml:space="preserve"> dedičstva</w:t>
      </w:r>
      <w:r w:rsidR="00B33BA7" w:rsidRPr="00E31F83">
        <w:rPr>
          <w:rFonts w:ascii="Arial Narrow" w:hAnsi="Arial Narrow" w:cs="Times New Roman"/>
        </w:rPr>
        <w:t>;</w:t>
      </w:r>
      <w:r w:rsidR="00A302A0" w:rsidRPr="00B33BA7">
        <w:rPr>
          <w:rFonts w:ascii="Arial Narrow" w:hAnsi="Arial Narrow" w:cs="Times New Roman"/>
        </w:rPr>
        <w:t xml:space="preserve"> </w:t>
      </w:r>
    </w:p>
    <w:p w14:paraId="6496DF38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podpísal v mojom mene zápisnice z pojednávania;</w:t>
      </w:r>
    </w:p>
    <w:p w14:paraId="0AFE52DF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podpísal a preberal v mojom mene uznesenia vydané v konaní o dedičstve, podával opravné prostriedky a vzdával sa ich;</w:t>
      </w:r>
    </w:p>
    <w:p w14:paraId="59BDDB39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prijímal doručované písomnosti, podával návrhy a žiadosti, robil návrhy, prehlásenia a vyjadrenia, uplatňoval nároky, uznával uplatnené nároky, vzdával sa nárokov;</w:t>
      </w:r>
    </w:p>
    <w:p w14:paraId="63900BF9" w14:textId="77777777" w:rsidR="00B175F3" w:rsidRPr="00E31F83" w:rsidRDefault="00B175F3" w:rsidP="00B175F3">
      <w:pPr>
        <w:pStyle w:val="Odsekzoznamu"/>
        <w:numPr>
          <w:ilvl w:val="0"/>
          <w:numId w:val="2"/>
        </w:num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v prípade, ak poručiteľ(ka) vyhotovil(a) závet, v mojom mene vyhlásil, že tento v plnom rozsahu rešpektujem a súhlasím s tým, že nebudem dediť ako dedič zo zákona, prípadne požiadal o lehotu na podanie žaloby o určenie neplatnosti závetu.</w:t>
      </w:r>
    </w:p>
    <w:p w14:paraId="50BE2407" w14:textId="77777777" w:rsidR="00B33BA7" w:rsidRDefault="00B33BA7" w:rsidP="00E31F83">
      <w:p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</w:p>
    <w:p w14:paraId="27C7FA27" w14:textId="0DC16EA3" w:rsidR="00C26691" w:rsidRPr="00E31F83" w:rsidRDefault="00B175F3" w:rsidP="00E31F83">
      <w:pPr>
        <w:tabs>
          <w:tab w:val="left" w:pos="0"/>
          <w:tab w:val="left" w:pos="6840"/>
        </w:tabs>
        <w:spacing w:after="10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Zároveň vyhlasujem, že naše záujmy nie sú vo vzájomnom rozpore.</w:t>
      </w:r>
    </w:p>
    <w:p w14:paraId="21D9AB63" w14:textId="77777777" w:rsidR="00B33BA7" w:rsidRDefault="00B33BA7" w:rsidP="00731580">
      <w:pPr>
        <w:tabs>
          <w:tab w:val="left" w:pos="360"/>
        </w:tabs>
        <w:ind w:left="360" w:hanging="360"/>
        <w:jc w:val="both"/>
        <w:rPr>
          <w:rFonts w:ascii="Arial Narrow" w:hAnsi="Arial Narrow" w:cs="Times New Roman"/>
        </w:rPr>
      </w:pPr>
    </w:p>
    <w:p w14:paraId="3DD47F70" w14:textId="2978FEF4" w:rsidR="0013263B" w:rsidRPr="00E31F83" w:rsidRDefault="0048355B" w:rsidP="00731580">
      <w:pPr>
        <w:tabs>
          <w:tab w:val="left" w:pos="360"/>
        </w:tabs>
        <w:ind w:left="360" w:hanging="360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>V</w:t>
      </w:r>
      <w:r w:rsidR="00093B17" w:rsidRPr="00E31F83">
        <w:rPr>
          <w:rFonts w:ascii="Arial Narrow" w:hAnsi="Arial Narrow" w:cs="Times New Roman"/>
        </w:rPr>
        <w:t> </w:t>
      </w:r>
      <w:r w:rsidR="00247C4E" w:rsidRPr="00E31F83">
        <w:rPr>
          <w:rFonts w:ascii="Arial Narrow" w:hAnsi="Arial Narrow" w:cs="Times New Roman"/>
        </w:rPr>
        <w:t>...........................</w:t>
      </w:r>
      <w:r w:rsidR="00E31F83">
        <w:rPr>
          <w:rFonts w:ascii="Arial Narrow" w:hAnsi="Arial Narrow" w:cs="Times New Roman"/>
        </w:rPr>
        <w:t>.........</w:t>
      </w:r>
      <w:r w:rsidR="00247C4E" w:rsidRPr="00E31F83">
        <w:rPr>
          <w:rFonts w:ascii="Arial Narrow" w:hAnsi="Arial Narrow" w:cs="Times New Roman"/>
        </w:rPr>
        <w:t>.</w:t>
      </w:r>
      <w:r w:rsidR="00E31F83">
        <w:rPr>
          <w:rFonts w:ascii="Arial Narrow" w:hAnsi="Arial Narrow" w:cs="Times New Roman"/>
        </w:rPr>
        <w:t xml:space="preserve"> </w:t>
      </w:r>
      <w:r w:rsidRPr="00E31F83">
        <w:rPr>
          <w:rFonts w:ascii="Arial Narrow" w:hAnsi="Arial Narrow" w:cs="Times New Roman"/>
        </w:rPr>
        <w:t>dňa</w:t>
      </w:r>
      <w:r w:rsidR="00093B17" w:rsidRPr="00E31F83">
        <w:rPr>
          <w:rFonts w:ascii="Arial Narrow" w:hAnsi="Arial Narrow" w:cs="Times New Roman"/>
        </w:rPr>
        <w:t xml:space="preserve"> </w:t>
      </w:r>
      <w:r w:rsidR="00247C4E" w:rsidRPr="00E31F83">
        <w:rPr>
          <w:rFonts w:ascii="Arial Narrow" w:hAnsi="Arial Narrow" w:cs="Times New Roman"/>
        </w:rPr>
        <w:t>...........................</w:t>
      </w:r>
      <w:r w:rsidRPr="00E31F83">
        <w:rPr>
          <w:rFonts w:ascii="Arial Narrow" w:hAnsi="Arial Narrow" w:cs="Times New Roman"/>
        </w:rPr>
        <w:t xml:space="preserve">  </w:t>
      </w:r>
    </w:p>
    <w:p w14:paraId="1C29BA4A" w14:textId="77777777" w:rsidR="0048355B" w:rsidRPr="00E31F83" w:rsidRDefault="0013263B" w:rsidP="0013263B">
      <w:pPr>
        <w:tabs>
          <w:tab w:val="left" w:pos="360"/>
        </w:tabs>
        <w:spacing w:after="0"/>
        <w:ind w:left="357" w:hanging="357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Pr="00E31F83">
        <w:rPr>
          <w:rFonts w:ascii="Arial Narrow" w:hAnsi="Arial Narrow" w:cs="Times New Roman"/>
        </w:rPr>
        <w:tab/>
      </w:r>
      <w:r w:rsidR="00731580" w:rsidRPr="00E31F83">
        <w:rPr>
          <w:rFonts w:ascii="Arial Narrow" w:hAnsi="Arial Narrow" w:cs="Times New Roman"/>
        </w:rPr>
        <w:t xml:space="preserve">      </w:t>
      </w:r>
      <w:r w:rsidR="0048355B" w:rsidRPr="00E31F83">
        <w:rPr>
          <w:rFonts w:ascii="Arial Narrow" w:hAnsi="Arial Narrow" w:cs="Times New Roman"/>
        </w:rPr>
        <w:t xml:space="preserve">.............................................................. </w:t>
      </w:r>
    </w:p>
    <w:p w14:paraId="07DC711E" w14:textId="107C992E" w:rsidR="0048355B" w:rsidRPr="00E31F83" w:rsidRDefault="0048355B" w:rsidP="00E31F83">
      <w:pPr>
        <w:tabs>
          <w:tab w:val="left" w:pos="360"/>
          <w:tab w:val="left" w:pos="6480"/>
        </w:tabs>
        <w:spacing w:after="0" w:line="240" w:lineRule="auto"/>
        <w:jc w:val="both"/>
        <w:rPr>
          <w:rFonts w:ascii="Arial Narrow" w:hAnsi="Arial Narrow" w:cs="Times New Roman"/>
        </w:rPr>
      </w:pPr>
      <w:r w:rsidRPr="00E31F83">
        <w:rPr>
          <w:rFonts w:ascii="Arial Narrow" w:hAnsi="Arial Narrow" w:cs="Times New Roman"/>
        </w:rPr>
        <w:t xml:space="preserve">                                                           </w:t>
      </w:r>
      <w:r w:rsidRPr="00E31F83">
        <w:rPr>
          <w:rFonts w:ascii="Arial Narrow" w:hAnsi="Arial Narrow" w:cs="Times New Roman"/>
        </w:rPr>
        <w:tab/>
      </w:r>
      <w:r w:rsidR="00731580" w:rsidRPr="00E31F83">
        <w:rPr>
          <w:rFonts w:ascii="Arial Narrow" w:hAnsi="Arial Narrow" w:cs="Times New Roman"/>
        </w:rPr>
        <w:t xml:space="preserve">     </w:t>
      </w:r>
      <w:r w:rsidRPr="00E31F83">
        <w:rPr>
          <w:rFonts w:ascii="Arial Narrow" w:hAnsi="Arial Narrow" w:cs="Times New Roman"/>
        </w:rPr>
        <w:t>vlastnoručný podpis</w:t>
      </w:r>
    </w:p>
    <w:p w14:paraId="2709B191" w14:textId="26106E78" w:rsidR="00BA343F" w:rsidRDefault="009D42B4" w:rsidP="001F1BA3">
      <w:pPr>
        <w:tabs>
          <w:tab w:val="left" w:pos="360"/>
          <w:tab w:val="left" w:pos="648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i/>
        </w:rPr>
      </w:pPr>
      <w:r w:rsidRPr="00E31F83">
        <w:rPr>
          <w:rFonts w:ascii="Arial Narrow" w:hAnsi="Arial Narrow" w:cs="Times New Roman"/>
          <w:i/>
        </w:rPr>
        <w:tab/>
      </w:r>
      <w:r w:rsidRPr="00E31F83">
        <w:rPr>
          <w:rFonts w:ascii="Arial Narrow" w:hAnsi="Arial Narrow" w:cs="Times New Roman"/>
          <w:i/>
        </w:rPr>
        <w:tab/>
      </w:r>
      <w:r w:rsidRPr="00E31F83">
        <w:rPr>
          <w:rFonts w:ascii="Arial Narrow" w:hAnsi="Arial Narrow" w:cs="Times New Roman"/>
          <w:i/>
        </w:rPr>
        <w:tab/>
        <w:t xml:space="preserve">      úradne osvedčený</w:t>
      </w:r>
    </w:p>
    <w:p w14:paraId="5F6AAA9D" w14:textId="1A202BA5" w:rsidR="00B33BA7" w:rsidRDefault="00B33BA7" w:rsidP="001F1BA3">
      <w:pPr>
        <w:tabs>
          <w:tab w:val="left" w:pos="360"/>
          <w:tab w:val="left" w:pos="648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i/>
        </w:rPr>
      </w:pPr>
    </w:p>
    <w:p w14:paraId="5F370DEA" w14:textId="3BAE5405" w:rsidR="00B33BA7" w:rsidRDefault="00B33BA7" w:rsidP="001F1BA3">
      <w:pPr>
        <w:tabs>
          <w:tab w:val="left" w:pos="360"/>
          <w:tab w:val="left" w:pos="6480"/>
        </w:tabs>
        <w:spacing w:after="0" w:line="240" w:lineRule="auto"/>
        <w:ind w:left="357" w:hanging="357"/>
        <w:jc w:val="both"/>
        <w:rPr>
          <w:rFonts w:ascii="Arial Narrow" w:hAnsi="Arial Narrow" w:cs="Times New Roman"/>
          <w:i/>
        </w:rPr>
      </w:pPr>
    </w:p>
    <w:p w14:paraId="436FA7B5" w14:textId="2D819370" w:rsidR="001F1BA3" w:rsidRDefault="001F1BA3" w:rsidP="00C10FD5">
      <w:pPr>
        <w:tabs>
          <w:tab w:val="left" w:pos="360"/>
          <w:tab w:val="left" w:pos="6480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sectPr w:rsidR="001F1BA3" w:rsidSect="002E0E1D">
      <w:footerReference w:type="default" r:id="rId7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D335" w14:textId="77777777" w:rsidR="008C789B" w:rsidRDefault="008C789B" w:rsidP="002E0E1D">
      <w:pPr>
        <w:spacing w:after="0" w:line="240" w:lineRule="auto"/>
      </w:pPr>
      <w:r>
        <w:separator/>
      </w:r>
    </w:p>
  </w:endnote>
  <w:endnote w:type="continuationSeparator" w:id="0">
    <w:p w14:paraId="431F88C0" w14:textId="77777777" w:rsidR="008C789B" w:rsidRDefault="008C789B" w:rsidP="002E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AE7A" w14:textId="77777777" w:rsidR="002E0E1D" w:rsidRDefault="002E0E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C6FE" w14:textId="77777777" w:rsidR="008C789B" w:rsidRDefault="008C789B" w:rsidP="002E0E1D">
      <w:pPr>
        <w:spacing w:after="0" w:line="240" w:lineRule="auto"/>
      </w:pPr>
      <w:r>
        <w:separator/>
      </w:r>
    </w:p>
  </w:footnote>
  <w:footnote w:type="continuationSeparator" w:id="0">
    <w:p w14:paraId="1C9BFC55" w14:textId="77777777" w:rsidR="008C789B" w:rsidRDefault="008C789B" w:rsidP="002E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DB0"/>
    <w:multiLevelType w:val="hybridMultilevel"/>
    <w:tmpl w:val="B43C06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587C"/>
    <w:multiLevelType w:val="hybridMultilevel"/>
    <w:tmpl w:val="60F875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4C72"/>
    <w:multiLevelType w:val="hybridMultilevel"/>
    <w:tmpl w:val="7A14B724"/>
    <w:lvl w:ilvl="0" w:tplc="07AC9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B8"/>
    <w:rsid w:val="00042BB8"/>
    <w:rsid w:val="0005058D"/>
    <w:rsid w:val="00093B17"/>
    <w:rsid w:val="000A1D88"/>
    <w:rsid w:val="000E138E"/>
    <w:rsid w:val="0013263B"/>
    <w:rsid w:val="00151CE2"/>
    <w:rsid w:val="00152C6C"/>
    <w:rsid w:val="0018204C"/>
    <w:rsid w:val="00182596"/>
    <w:rsid w:val="001B6DB9"/>
    <w:rsid w:val="001C3F85"/>
    <w:rsid w:val="001F1BA3"/>
    <w:rsid w:val="00247C4E"/>
    <w:rsid w:val="002E0E1D"/>
    <w:rsid w:val="002F2708"/>
    <w:rsid w:val="00316495"/>
    <w:rsid w:val="00330DD1"/>
    <w:rsid w:val="0035183D"/>
    <w:rsid w:val="00367113"/>
    <w:rsid w:val="003751D0"/>
    <w:rsid w:val="0039775B"/>
    <w:rsid w:val="003C64DE"/>
    <w:rsid w:val="003E0B26"/>
    <w:rsid w:val="00432F9D"/>
    <w:rsid w:val="00452E6A"/>
    <w:rsid w:val="00472C42"/>
    <w:rsid w:val="0048355B"/>
    <w:rsid w:val="004D51EE"/>
    <w:rsid w:val="004E0293"/>
    <w:rsid w:val="00504EC0"/>
    <w:rsid w:val="0054557E"/>
    <w:rsid w:val="00556F67"/>
    <w:rsid w:val="00571AFA"/>
    <w:rsid w:val="005F04EF"/>
    <w:rsid w:val="005F7F34"/>
    <w:rsid w:val="00633670"/>
    <w:rsid w:val="00662D33"/>
    <w:rsid w:val="0066491C"/>
    <w:rsid w:val="006D3BF7"/>
    <w:rsid w:val="006F4C29"/>
    <w:rsid w:val="00731580"/>
    <w:rsid w:val="00735190"/>
    <w:rsid w:val="00761374"/>
    <w:rsid w:val="00790279"/>
    <w:rsid w:val="00805253"/>
    <w:rsid w:val="008130BC"/>
    <w:rsid w:val="0088025A"/>
    <w:rsid w:val="008B69A6"/>
    <w:rsid w:val="008C789B"/>
    <w:rsid w:val="0093599D"/>
    <w:rsid w:val="00963579"/>
    <w:rsid w:val="009A30FB"/>
    <w:rsid w:val="009A311D"/>
    <w:rsid w:val="009D42B4"/>
    <w:rsid w:val="009D4789"/>
    <w:rsid w:val="00A03F8D"/>
    <w:rsid w:val="00A23CCA"/>
    <w:rsid w:val="00A302A0"/>
    <w:rsid w:val="00A7393A"/>
    <w:rsid w:val="00A95E5D"/>
    <w:rsid w:val="00AA3D7C"/>
    <w:rsid w:val="00AC5204"/>
    <w:rsid w:val="00AE3958"/>
    <w:rsid w:val="00AE68B1"/>
    <w:rsid w:val="00AF69DE"/>
    <w:rsid w:val="00B10A1D"/>
    <w:rsid w:val="00B175F3"/>
    <w:rsid w:val="00B22CC3"/>
    <w:rsid w:val="00B33BA7"/>
    <w:rsid w:val="00B404E3"/>
    <w:rsid w:val="00B453E2"/>
    <w:rsid w:val="00B66697"/>
    <w:rsid w:val="00BA343F"/>
    <w:rsid w:val="00BB5083"/>
    <w:rsid w:val="00BB7699"/>
    <w:rsid w:val="00BC1B14"/>
    <w:rsid w:val="00BF3455"/>
    <w:rsid w:val="00C055F4"/>
    <w:rsid w:val="00C10FD5"/>
    <w:rsid w:val="00C26691"/>
    <w:rsid w:val="00C5748A"/>
    <w:rsid w:val="00C70CEA"/>
    <w:rsid w:val="00C77B25"/>
    <w:rsid w:val="00CB2786"/>
    <w:rsid w:val="00CC582B"/>
    <w:rsid w:val="00CC70F2"/>
    <w:rsid w:val="00D05AB0"/>
    <w:rsid w:val="00D73FDA"/>
    <w:rsid w:val="00D75EC7"/>
    <w:rsid w:val="00D83D01"/>
    <w:rsid w:val="00DF5997"/>
    <w:rsid w:val="00E072BF"/>
    <w:rsid w:val="00E31F83"/>
    <w:rsid w:val="00E6095B"/>
    <w:rsid w:val="00E7755B"/>
    <w:rsid w:val="00EB769D"/>
    <w:rsid w:val="00F04749"/>
    <w:rsid w:val="00F33D41"/>
    <w:rsid w:val="00F365CC"/>
    <w:rsid w:val="00F61504"/>
    <w:rsid w:val="00F67F25"/>
    <w:rsid w:val="00F70832"/>
    <w:rsid w:val="00F91627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76C7"/>
  <w15:docId w15:val="{DA261178-1B26-4C18-8D4E-AD69F13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042BB8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2">
    <w:name w:val="odstavec_b2"/>
    <w:basedOn w:val="Normlny"/>
    <w:rsid w:val="00042BB8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042BB8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042BB8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2">
    <w:name w:val="podpis2"/>
    <w:basedOn w:val="Normlny"/>
    <w:rsid w:val="00042BB8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F3455"/>
    <w:pPr>
      <w:ind w:left="720"/>
      <w:contextualSpacing/>
    </w:pPr>
  </w:style>
  <w:style w:type="table" w:styleId="Mriekatabuky">
    <w:name w:val="Table Grid"/>
    <w:basedOn w:val="Normlnatabuka"/>
    <w:uiPriority w:val="39"/>
    <w:rsid w:val="003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D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E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0E1D"/>
  </w:style>
  <w:style w:type="paragraph" w:styleId="Pta">
    <w:name w:val="footer"/>
    <w:basedOn w:val="Normlny"/>
    <w:link w:val="PtaChar"/>
    <w:uiPriority w:val="99"/>
    <w:unhideWhenUsed/>
    <w:rsid w:val="002E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E1D"/>
  </w:style>
  <w:style w:type="paragraph" w:styleId="Bezriadkovania">
    <w:name w:val="No Spacing"/>
    <w:uiPriority w:val="1"/>
    <w:qFormat/>
    <w:rsid w:val="001F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1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Notarsky urad - JUDr. Ingrid Mazurova Soltesova</dc:creator>
  <cp:keywords/>
  <dc:description/>
  <cp:lastModifiedBy>Michal Vagaš</cp:lastModifiedBy>
  <cp:revision>2</cp:revision>
  <cp:lastPrinted>2016-01-14T11:07:00Z</cp:lastPrinted>
  <dcterms:created xsi:type="dcterms:W3CDTF">2021-09-21T08:51:00Z</dcterms:created>
  <dcterms:modified xsi:type="dcterms:W3CDTF">2021-09-21T08:51:00Z</dcterms:modified>
</cp:coreProperties>
</file>